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BF4D6" w14:textId="77777777" w:rsidR="00562492" w:rsidRDefault="002C4CFD" w:rsidP="00562492">
      <w:r>
        <w:t xml:space="preserve">        </w:t>
      </w:r>
      <w:r w:rsidR="00562492" w:rsidRPr="009400A8">
        <w:rPr>
          <w:noProof/>
          <w:lang w:eastAsia="fr-FR"/>
        </w:rPr>
        <w:drawing>
          <wp:inline distT="0" distB="0" distL="0" distR="0" wp14:anchorId="3F696E26" wp14:editId="4AB37C40">
            <wp:extent cx="5037184" cy="1028700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516" cy="102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CAEFA" w14:textId="77777777" w:rsidR="002C4CFD" w:rsidRPr="000862BA" w:rsidRDefault="00562492" w:rsidP="002C4CFD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862BA">
        <w:rPr>
          <w:rFonts w:asciiTheme="majorBidi" w:hAnsiTheme="majorBidi" w:cstheme="majorBidi"/>
          <w:b/>
          <w:bCs/>
          <w:sz w:val="32"/>
          <w:szCs w:val="32"/>
          <w:u w:val="single"/>
        </w:rPr>
        <w:t>DIRECTION TECHNIQUE REGIONALE</w:t>
      </w:r>
    </w:p>
    <w:p w14:paraId="75D1829C" w14:textId="77777777" w:rsidR="002C4CFD" w:rsidRPr="000862BA" w:rsidRDefault="002C4CFD" w:rsidP="002C4CFD">
      <w:pPr>
        <w:tabs>
          <w:tab w:val="left" w:pos="3807"/>
        </w:tabs>
        <w:jc w:val="center"/>
        <w:rPr>
          <w:rFonts w:asciiTheme="majorBidi" w:hAnsiTheme="majorBidi" w:cstheme="majorBidi"/>
          <w:b/>
          <w:bCs/>
          <w:u w:val="single"/>
        </w:rPr>
      </w:pPr>
      <w:r w:rsidRPr="000862BA">
        <w:rPr>
          <w:rFonts w:asciiTheme="majorBidi" w:hAnsiTheme="majorBidi" w:cstheme="majorBidi"/>
          <w:b/>
          <w:bCs/>
          <w:sz w:val="48"/>
          <w:szCs w:val="48"/>
          <w:u w:val="single"/>
        </w:rPr>
        <w:t>COMMUNIQUE</w:t>
      </w:r>
    </w:p>
    <w:p w14:paraId="0BAAF9F5" w14:textId="5B682403" w:rsidR="002C4CFD" w:rsidRDefault="002C4CFD" w:rsidP="00794A5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 direction technique régionale d’Alger informe les postulants </w:t>
      </w:r>
      <w:r w:rsidR="000862BA">
        <w:rPr>
          <w:rFonts w:asciiTheme="majorBidi" w:hAnsiTheme="majorBidi" w:cstheme="majorBidi"/>
        </w:rPr>
        <w:t>à</w:t>
      </w:r>
      <w:r>
        <w:rPr>
          <w:rFonts w:asciiTheme="majorBidi" w:hAnsiTheme="majorBidi" w:cstheme="majorBidi"/>
        </w:rPr>
        <w:t xml:space="preserve"> la formation fédérale DFE 3 qu’ils sont tenus de s’acquitter des frais de stage arrêtés à vingt mille dinars (20.000</w:t>
      </w:r>
      <w:r w:rsidR="000862BA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>00</w:t>
      </w:r>
      <w:r w:rsidR="000862BA">
        <w:rPr>
          <w:rFonts w:asciiTheme="majorBidi" w:hAnsiTheme="majorBidi" w:cstheme="majorBidi"/>
        </w:rPr>
        <w:t xml:space="preserve"> DA</w:t>
      </w:r>
      <w:r>
        <w:rPr>
          <w:rFonts w:asciiTheme="majorBidi" w:hAnsiTheme="majorBidi" w:cstheme="majorBidi"/>
        </w:rPr>
        <w:t>)</w:t>
      </w:r>
      <w:r w:rsidR="00794A5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auprès de la banque extérieure d’Algérie (agence Didouche Mourad au numéro de compte </w:t>
      </w:r>
      <w:bookmarkStart w:id="0" w:name="_GoBack"/>
      <w:bookmarkEnd w:id="0"/>
      <w:r>
        <w:rPr>
          <w:rFonts w:asciiTheme="majorBidi" w:hAnsiTheme="majorBidi" w:cstheme="majorBidi"/>
        </w:rPr>
        <w:t xml:space="preserve">suivant : </w:t>
      </w:r>
    </w:p>
    <w:p w14:paraId="3943DB3F" w14:textId="77777777" w:rsidR="002C4CFD" w:rsidRDefault="002C4CFD" w:rsidP="00794A5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012130000138. avant le mercredi 26 septembre 2018.</w:t>
      </w:r>
    </w:p>
    <w:p w14:paraId="7B3EDAA9" w14:textId="77777777" w:rsidR="002C4CFD" w:rsidRDefault="002C4CFD" w:rsidP="002C4CF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Nb : les candidats concernés doivent déposer le récépissé de versement au niveau de la direction technique régionale sis aux 03 rue Mustapha Bouheired Alger </w:t>
      </w:r>
    </w:p>
    <w:p w14:paraId="35577497" w14:textId="77777777" w:rsidR="002C4CFD" w:rsidRDefault="002C4CFD" w:rsidP="002C4CF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Passé ce délai, les candidats qui n’auraient pas versé la somme indiquée ne seront pas retenus. Ils seront remplacés par d’autres stagiaires.</w:t>
      </w:r>
    </w:p>
    <w:p w14:paraId="77208D9C" w14:textId="77777777" w:rsidR="002C4CFD" w:rsidRDefault="002C4CFD" w:rsidP="002C4CFD">
      <w:pPr>
        <w:pStyle w:val="Paragraphedeliste"/>
        <w:rPr>
          <w:rFonts w:asciiTheme="majorBidi" w:hAnsiTheme="majorBidi" w:cstheme="majorBidi"/>
        </w:rPr>
      </w:pPr>
    </w:p>
    <w:p w14:paraId="36E581D3" w14:textId="77777777" w:rsidR="002C4CFD" w:rsidRPr="00D013D6" w:rsidRDefault="002C4CFD" w:rsidP="002C4CFD">
      <w:pPr>
        <w:pStyle w:val="Paragraphedelis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Ci-joint la liste des stagiaires retenus pour le premier, stage qui aura lieu du 07 au 11 octobre 2018</w:t>
      </w:r>
    </w:p>
    <w:p w14:paraId="1DB241B6" w14:textId="77777777" w:rsidR="00562492" w:rsidRPr="009400A8" w:rsidRDefault="002C4CFD" w:rsidP="0056249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LISTE DES CANDIDATS 1</w:t>
      </w:r>
      <w:r w:rsidRPr="002C4CFD">
        <w:rPr>
          <w:rFonts w:asciiTheme="majorBidi" w:hAnsiTheme="majorBidi" w:cstheme="majorBidi"/>
          <w:vertAlign w:val="superscript"/>
        </w:rPr>
        <w:t>ER</w:t>
      </w:r>
      <w:r>
        <w:rPr>
          <w:rFonts w:asciiTheme="majorBidi" w:hAnsiTheme="majorBidi" w:cstheme="majorBidi"/>
        </w:rPr>
        <w:t xml:space="preserve"> GROUPE 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993"/>
        <w:gridCol w:w="4536"/>
        <w:gridCol w:w="284"/>
        <w:gridCol w:w="992"/>
        <w:gridCol w:w="3969"/>
      </w:tblGrid>
      <w:tr w:rsidR="002C4CFD" w:rsidRPr="009400A8" w14:paraId="0833B327" w14:textId="77777777" w:rsidTr="0061287D">
        <w:tc>
          <w:tcPr>
            <w:tcW w:w="5529" w:type="dxa"/>
            <w:gridSpan w:val="2"/>
          </w:tcPr>
          <w:p w14:paraId="5A8FB696" w14:textId="77777777" w:rsidR="002C4CFD" w:rsidRPr="009400A8" w:rsidRDefault="002C4CFD" w:rsidP="002C4CFD">
            <w:pPr>
              <w:spacing w:line="307" w:lineRule="exact"/>
              <w:jc w:val="center"/>
              <w:rPr>
                <w:rFonts w:asciiTheme="majorBidi" w:hAnsiTheme="majorBidi" w:cstheme="majorBidi"/>
              </w:rPr>
            </w:pPr>
            <w:r w:rsidRPr="009400A8">
              <w:rPr>
                <w:rFonts w:asciiTheme="majorBidi" w:hAnsiTheme="majorBidi" w:cstheme="majorBidi"/>
                <w:b/>
                <w:color w:val="0D0D0D"/>
                <w:w w:val="95"/>
              </w:rPr>
              <w:t>NOM ET PRENOM</w:t>
            </w:r>
          </w:p>
        </w:tc>
        <w:tc>
          <w:tcPr>
            <w:tcW w:w="284" w:type="dxa"/>
            <w:vMerge w:val="restart"/>
          </w:tcPr>
          <w:p w14:paraId="565C7FAB" w14:textId="77777777" w:rsidR="002C4CFD" w:rsidRPr="009400A8" w:rsidRDefault="002C4CFD" w:rsidP="002C4CFD">
            <w:pPr>
              <w:spacing w:line="307" w:lineRule="exact"/>
              <w:jc w:val="center"/>
              <w:rPr>
                <w:rFonts w:asciiTheme="majorBidi" w:hAnsiTheme="majorBidi" w:cstheme="majorBidi"/>
                <w:b/>
                <w:color w:val="0D0D0D"/>
                <w:w w:val="95"/>
              </w:rPr>
            </w:pPr>
          </w:p>
        </w:tc>
        <w:tc>
          <w:tcPr>
            <w:tcW w:w="4961" w:type="dxa"/>
            <w:gridSpan w:val="2"/>
          </w:tcPr>
          <w:p w14:paraId="359AA188" w14:textId="77777777" w:rsidR="002C4CFD" w:rsidRPr="009400A8" w:rsidRDefault="002C4CFD" w:rsidP="002C4CFD">
            <w:pPr>
              <w:spacing w:line="307" w:lineRule="exact"/>
              <w:jc w:val="center"/>
              <w:rPr>
                <w:rFonts w:asciiTheme="majorBidi" w:hAnsiTheme="majorBidi" w:cstheme="majorBidi"/>
                <w:b/>
                <w:color w:val="0D0D0D"/>
                <w:w w:val="95"/>
              </w:rPr>
            </w:pPr>
            <w:r w:rsidRPr="009400A8">
              <w:rPr>
                <w:rFonts w:asciiTheme="majorBidi" w:hAnsiTheme="majorBidi" w:cstheme="majorBidi"/>
                <w:b/>
                <w:color w:val="0D0D0D"/>
                <w:w w:val="95"/>
              </w:rPr>
              <w:t>NOM ET PRENOM</w:t>
            </w:r>
          </w:p>
        </w:tc>
      </w:tr>
      <w:tr w:rsidR="002C4CFD" w:rsidRPr="009400A8" w14:paraId="39CB2C0C" w14:textId="77777777" w:rsidTr="002C4CFD">
        <w:tc>
          <w:tcPr>
            <w:tcW w:w="993" w:type="dxa"/>
          </w:tcPr>
          <w:p w14:paraId="426CA35A" w14:textId="77777777" w:rsidR="002C4CFD" w:rsidRPr="00056D49" w:rsidRDefault="002C4CFD" w:rsidP="00056D49">
            <w:pPr>
              <w:pStyle w:val="Paragraphedeliste"/>
              <w:numPr>
                <w:ilvl w:val="0"/>
                <w:numId w:val="1"/>
              </w:numPr>
              <w:spacing w:line="307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14:paraId="5CC398C6" w14:textId="77777777" w:rsidR="002C4CFD" w:rsidRPr="002C4CFD" w:rsidRDefault="002C4CFD" w:rsidP="000862BA">
            <w:pPr>
              <w:pStyle w:val="TableParagraph"/>
              <w:spacing w:before="7" w:line="299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ADDALA SIDALI</w:t>
            </w:r>
          </w:p>
        </w:tc>
        <w:tc>
          <w:tcPr>
            <w:tcW w:w="284" w:type="dxa"/>
            <w:vMerge/>
          </w:tcPr>
          <w:p w14:paraId="56C8BF0B" w14:textId="77777777" w:rsidR="002C4CFD" w:rsidRPr="002C4CFD" w:rsidRDefault="002C4CFD" w:rsidP="00F157D4">
            <w:pPr>
              <w:pStyle w:val="TableParagraph"/>
              <w:spacing w:before="7" w:line="299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55DE0A" w14:textId="77777777" w:rsidR="002C4CFD" w:rsidRPr="002C4CFD" w:rsidRDefault="002C4CFD" w:rsidP="002C4CFD">
            <w:pPr>
              <w:pStyle w:val="TableParagraph"/>
              <w:spacing w:before="7" w:line="299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6F3405B0" w14:textId="77777777" w:rsidR="002C4CFD" w:rsidRPr="002C4CFD" w:rsidRDefault="002C4CFD" w:rsidP="00F157D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FIOTMANE ABDELKADER</w:t>
            </w:r>
          </w:p>
        </w:tc>
      </w:tr>
      <w:tr w:rsidR="002C4CFD" w:rsidRPr="009400A8" w14:paraId="372F4D2A" w14:textId="77777777" w:rsidTr="002C4CFD">
        <w:tc>
          <w:tcPr>
            <w:tcW w:w="993" w:type="dxa"/>
          </w:tcPr>
          <w:p w14:paraId="42658C9F" w14:textId="77777777" w:rsidR="002C4CFD" w:rsidRPr="00056D49" w:rsidRDefault="002C4CFD" w:rsidP="00056D49">
            <w:pPr>
              <w:pStyle w:val="Paragraphedeliste"/>
              <w:numPr>
                <w:ilvl w:val="0"/>
                <w:numId w:val="1"/>
              </w:numPr>
              <w:spacing w:line="307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14:paraId="4CD07572" w14:textId="77777777" w:rsidR="002C4CFD" w:rsidRPr="002C4CFD" w:rsidRDefault="002C4CFD" w:rsidP="000862BA">
            <w:pPr>
              <w:pStyle w:val="TableParagraph"/>
              <w:spacing w:before="7" w:line="299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AIT MEDJBER HAMZA</w:t>
            </w:r>
          </w:p>
        </w:tc>
        <w:tc>
          <w:tcPr>
            <w:tcW w:w="284" w:type="dxa"/>
            <w:vMerge/>
          </w:tcPr>
          <w:p w14:paraId="74366D67" w14:textId="77777777" w:rsidR="002C4CFD" w:rsidRPr="002C4CFD" w:rsidRDefault="002C4CFD" w:rsidP="00F157D4">
            <w:pPr>
              <w:pStyle w:val="TableParagraph"/>
              <w:spacing w:before="7" w:line="299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100433" w14:textId="77777777" w:rsidR="002C4CFD" w:rsidRPr="002C4CFD" w:rsidRDefault="002C4CFD" w:rsidP="002C4CFD">
            <w:pPr>
              <w:pStyle w:val="TableParagraph"/>
              <w:spacing w:before="7" w:line="299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6C7DF510" w14:textId="77777777" w:rsidR="002C4CFD" w:rsidRPr="002C4CFD" w:rsidRDefault="002C4CFD" w:rsidP="00F157D4">
            <w:pPr>
              <w:pStyle w:val="TableParagraph"/>
              <w:spacing w:line="311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color w:val="000000" w:themeColor="text1"/>
                <w:w w:val="95"/>
                <w:sz w:val="24"/>
                <w:szCs w:val="24"/>
              </w:rPr>
              <w:t>GRICHE AHMED</w:t>
            </w:r>
          </w:p>
        </w:tc>
      </w:tr>
      <w:tr w:rsidR="002C4CFD" w:rsidRPr="009400A8" w14:paraId="685A31EC" w14:textId="77777777" w:rsidTr="002C4CFD">
        <w:tc>
          <w:tcPr>
            <w:tcW w:w="993" w:type="dxa"/>
          </w:tcPr>
          <w:p w14:paraId="2CB022E5" w14:textId="77777777" w:rsidR="002C4CFD" w:rsidRPr="00056D49" w:rsidRDefault="002C4CFD" w:rsidP="00056D49">
            <w:pPr>
              <w:pStyle w:val="Paragraphedeliste"/>
              <w:numPr>
                <w:ilvl w:val="0"/>
                <w:numId w:val="1"/>
              </w:numPr>
              <w:spacing w:line="307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14:paraId="7C376E79" w14:textId="77777777" w:rsidR="002C4CFD" w:rsidRPr="002C4CFD" w:rsidRDefault="002C4CFD" w:rsidP="00F157D4">
            <w:pPr>
              <w:pStyle w:val="TableParagraph"/>
              <w:spacing w:before="12" w:line="299" w:lineRule="exact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AMOUR AMAR</w:t>
            </w:r>
          </w:p>
        </w:tc>
        <w:tc>
          <w:tcPr>
            <w:tcW w:w="284" w:type="dxa"/>
            <w:vMerge/>
          </w:tcPr>
          <w:p w14:paraId="75961C81" w14:textId="77777777" w:rsidR="002C4CFD" w:rsidRPr="002C4CFD" w:rsidRDefault="002C4CFD" w:rsidP="00F157D4">
            <w:pPr>
              <w:pStyle w:val="TableParagraph"/>
              <w:spacing w:before="12" w:line="299" w:lineRule="exact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06725" w14:textId="77777777" w:rsidR="002C4CFD" w:rsidRPr="002C4CFD" w:rsidRDefault="002C4CFD" w:rsidP="002C4CFD">
            <w:pPr>
              <w:pStyle w:val="TableParagraph"/>
              <w:spacing w:before="12" w:line="299" w:lineRule="exact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4811A7AB" w14:textId="77777777" w:rsidR="002C4CFD" w:rsidRPr="002C4CFD" w:rsidRDefault="002C4CFD" w:rsidP="00F157D4">
            <w:pPr>
              <w:pStyle w:val="TableParagraph"/>
              <w:spacing w:line="311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HAMIDECHE OMAR</w:t>
            </w:r>
          </w:p>
        </w:tc>
      </w:tr>
      <w:tr w:rsidR="002C4CFD" w:rsidRPr="009400A8" w14:paraId="037C5EFE" w14:textId="77777777" w:rsidTr="002C4CFD">
        <w:tc>
          <w:tcPr>
            <w:tcW w:w="993" w:type="dxa"/>
          </w:tcPr>
          <w:p w14:paraId="673A0CAA" w14:textId="77777777" w:rsidR="002C4CFD" w:rsidRPr="00056D49" w:rsidRDefault="002C4CFD" w:rsidP="00056D49">
            <w:pPr>
              <w:pStyle w:val="Paragraphedeliste"/>
              <w:numPr>
                <w:ilvl w:val="0"/>
                <w:numId w:val="1"/>
              </w:numPr>
              <w:spacing w:line="307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14:paraId="3904BF1C" w14:textId="77777777" w:rsidR="002C4CFD" w:rsidRPr="002C4CFD" w:rsidRDefault="002C4CFD" w:rsidP="000862BA">
            <w:pPr>
              <w:pStyle w:val="TableParagraph"/>
              <w:spacing w:before="7" w:line="304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BELEBCIR AMMAR</w:t>
            </w:r>
          </w:p>
        </w:tc>
        <w:tc>
          <w:tcPr>
            <w:tcW w:w="284" w:type="dxa"/>
            <w:vMerge/>
          </w:tcPr>
          <w:p w14:paraId="0624577D" w14:textId="77777777" w:rsidR="002C4CFD" w:rsidRPr="002C4CFD" w:rsidRDefault="002C4CFD" w:rsidP="00F157D4">
            <w:pPr>
              <w:pStyle w:val="TableParagraph"/>
              <w:spacing w:before="7" w:line="304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3D005F" w14:textId="77777777" w:rsidR="002C4CFD" w:rsidRPr="002C4CFD" w:rsidRDefault="002C4CFD" w:rsidP="002C4CFD">
            <w:pPr>
              <w:pStyle w:val="TableParagraph"/>
              <w:spacing w:before="7" w:line="304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2E440B90" w14:textId="77777777" w:rsidR="002C4CFD" w:rsidRPr="002C4CFD" w:rsidRDefault="002C4CFD" w:rsidP="00F157D4">
            <w:pPr>
              <w:pStyle w:val="TableParagraph"/>
              <w:spacing w:line="311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HAOUAS IDRISS</w:t>
            </w:r>
          </w:p>
        </w:tc>
      </w:tr>
      <w:tr w:rsidR="002C4CFD" w:rsidRPr="009400A8" w14:paraId="06A0439B" w14:textId="77777777" w:rsidTr="002C4CFD">
        <w:tc>
          <w:tcPr>
            <w:tcW w:w="993" w:type="dxa"/>
          </w:tcPr>
          <w:p w14:paraId="5554FB48" w14:textId="77777777" w:rsidR="002C4CFD" w:rsidRPr="00056D49" w:rsidRDefault="002C4CFD" w:rsidP="00056D49">
            <w:pPr>
              <w:pStyle w:val="Paragraphedeliste"/>
              <w:numPr>
                <w:ilvl w:val="0"/>
                <w:numId w:val="1"/>
              </w:numPr>
              <w:spacing w:line="307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14:paraId="3838DE29" w14:textId="77777777" w:rsidR="002C4CFD" w:rsidRPr="002C4CFD" w:rsidRDefault="002C4CFD" w:rsidP="000862BA">
            <w:pPr>
              <w:pStyle w:val="TableParagraph"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BELKHIR MOHAMED</w:t>
            </w:r>
            <w:r w:rsidRPr="002C4CFD">
              <w:rPr>
                <w:rFonts w:asciiTheme="majorBidi" w:hAnsiTheme="majorBidi" w:cstheme="majorBidi"/>
                <w:spacing w:val="-51"/>
                <w:sz w:val="24"/>
                <w:szCs w:val="24"/>
              </w:rPr>
              <w:t xml:space="preserve"> </w:t>
            </w:r>
            <w:r w:rsidRPr="002C4CFD">
              <w:rPr>
                <w:rFonts w:asciiTheme="majorBidi" w:hAnsiTheme="majorBidi" w:cstheme="majorBidi"/>
                <w:sz w:val="24"/>
                <w:szCs w:val="24"/>
              </w:rPr>
              <w:t>LAMINE</w:t>
            </w:r>
          </w:p>
        </w:tc>
        <w:tc>
          <w:tcPr>
            <w:tcW w:w="284" w:type="dxa"/>
            <w:vMerge/>
          </w:tcPr>
          <w:p w14:paraId="78AF9F09" w14:textId="77777777" w:rsidR="002C4CFD" w:rsidRPr="002C4CFD" w:rsidRDefault="002C4CFD" w:rsidP="00F157D4">
            <w:pPr>
              <w:pStyle w:val="TableParagraph"/>
              <w:spacing w:line="311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751BCD" w14:textId="77777777" w:rsidR="002C4CFD" w:rsidRPr="002C4CFD" w:rsidRDefault="002C4CFD" w:rsidP="002C4CFD">
            <w:pPr>
              <w:pStyle w:val="TableParagraph"/>
              <w:spacing w:line="311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1BB840F2" w14:textId="77777777" w:rsidR="002C4CFD" w:rsidRPr="002C4CFD" w:rsidRDefault="002C4CFD" w:rsidP="00F157D4">
            <w:pPr>
              <w:pStyle w:val="TableParagraph"/>
              <w:spacing w:line="31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HILA TAREK</w:t>
            </w:r>
          </w:p>
        </w:tc>
      </w:tr>
      <w:tr w:rsidR="002C4CFD" w:rsidRPr="009400A8" w14:paraId="53A40A30" w14:textId="77777777" w:rsidTr="002C4CFD">
        <w:tc>
          <w:tcPr>
            <w:tcW w:w="993" w:type="dxa"/>
          </w:tcPr>
          <w:p w14:paraId="4D4E53EB" w14:textId="77777777" w:rsidR="002C4CFD" w:rsidRPr="00056D49" w:rsidRDefault="002C4CFD" w:rsidP="00056D49">
            <w:pPr>
              <w:pStyle w:val="Paragraphedeliste"/>
              <w:numPr>
                <w:ilvl w:val="0"/>
                <w:numId w:val="1"/>
              </w:numPr>
              <w:spacing w:line="307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14:paraId="50F64A91" w14:textId="77777777" w:rsidR="002C4CFD" w:rsidRPr="002C4CFD" w:rsidRDefault="002C4CFD" w:rsidP="00056D49">
            <w:pPr>
              <w:spacing w:line="307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BENKHELAF MOHAMED</w:t>
            </w:r>
          </w:p>
        </w:tc>
        <w:tc>
          <w:tcPr>
            <w:tcW w:w="284" w:type="dxa"/>
            <w:vMerge/>
          </w:tcPr>
          <w:p w14:paraId="1397819B" w14:textId="77777777" w:rsidR="002C4CFD" w:rsidRPr="002C4CFD" w:rsidRDefault="002C4CFD" w:rsidP="00056D49">
            <w:pPr>
              <w:spacing w:line="307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53E47C" w14:textId="77777777" w:rsidR="002C4CFD" w:rsidRPr="002C4CFD" w:rsidRDefault="002C4CFD" w:rsidP="002C4CFD">
            <w:pPr>
              <w:spacing w:line="307" w:lineRule="exac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4B714655" w14:textId="77777777" w:rsidR="002C4CFD" w:rsidRPr="002C4CFD" w:rsidRDefault="002C4CFD" w:rsidP="00F157D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HILLA BILLAL</w:t>
            </w:r>
          </w:p>
        </w:tc>
      </w:tr>
      <w:tr w:rsidR="002C4CFD" w:rsidRPr="009400A8" w14:paraId="472FC991" w14:textId="77777777" w:rsidTr="002C4CFD">
        <w:tc>
          <w:tcPr>
            <w:tcW w:w="993" w:type="dxa"/>
          </w:tcPr>
          <w:p w14:paraId="5727AF13" w14:textId="77777777" w:rsidR="002C4CFD" w:rsidRPr="00056D49" w:rsidRDefault="002C4CFD" w:rsidP="00056D49">
            <w:pPr>
              <w:pStyle w:val="Paragraphedeliste"/>
              <w:numPr>
                <w:ilvl w:val="0"/>
                <w:numId w:val="1"/>
              </w:numPr>
              <w:spacing w:line="307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14:paraId="28744B5D" w14:textId="77777777" w:rsidR="002C4CFD" w:rsidRPr="002C4CFD" w:rsidRDefault="002C4CFD" w:rsidP="000862BA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BENMEDJBER  ABDELHADI</w:t>
            </w:r>
          </w:p>
        </w:tc>
        <w:tc>
          <w:tcPr>
            <w:tcW w:w="284" w:type="dxa"/>
            <w:vMerge/>
          </w:tcPr>
          <w:p w14:paraId="107BF200" w14:textId="77777777" w:rsidR="002C4CFD" w:rsidRPr="002C4CFD" w:rsidRDefault="002C4CFD" w:rsidP="00F157D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FF9ADA" w14:textId="77777777" w:rsidR="002C4CFD" w:rsidRPr="002C4CFD" w:rsidRDefault="002C4CFD" w:rsidP="002C4CFD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51E48785" w14:textId="77777777" w:rsidR="002C4CFD" w:rsidRPr="002C4CFD" w:rsidRDefault="002C4CFD" w:rsidP="00F157D4">
            <w:pPr>
              <w:pStyle w:val="TableParagraph"/>
              <w:spacing w:before="3" w:line="307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KADI OUALID</w:t>
            </w:r>
          </w:p>
        </w:tc>
      </w:tr>
      <w:tr w:rsidR="002C4CFD" w:rsidRPr="009400A8" w14:paraId="04771363" w14:textId="77777777" w:rsidTr="002C4CFD">
        <w:tc>
          <w:tcPr>
            <w:tcW w:w="993" w:type="dxa"/>
          </w:tcPr>
          <w:p w14:paraId="0F5487C3" w14:textId="77777777" w:rsidR="002C4CFD" w:rsidRPr="00056D49" w:rsidRDefault="002C4CFD" w:rsidP="00056D49">
            <w:pPr>
              <w:pStyle w:val="Paragraphedeliste"/>
              <w:numPr>
                <w:ilvl w:val="0"/>
                <w:numId w:val="1"/>
              </w:numPr>
              <w:spacing w:line="307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14:paraId="38E8ED47" w14:textId="77777777" w:rsidR="002C4CFD" w:rsidRPr="002C4CFD" w:rsidRDefault="002C4CFD" w:rsidP="000862BA">
            <w:pPr>
              <w:pStyle w:val="Table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BENMEDJDOUB MASSINISSA</w:t>
            </w:r>
          </w:p>
        </w:tc>
        <w:tc>
          <w:tcPr>
            <w:tcW w:w="284" w:type="dxa"/>
            <w:vMerge/>
          </w:tcPr>
          <w:p w14:paraId="5AE3816D" w14:textId="77777777" w:rsidR="002C4CFD" w:rsidRPr="002C4CFD" w:rsidRDefault="002C4CFD" w:rsidP="00F157D4">
            <w:pPr>
              <w:pStyle w:val="TableParagrap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E91B1F" w14:textId="77777777" w:rsidR="002C4CFD" w:rsidRPr="002C4CFD" w:rsidRDefault="002C4CFD" w:rsidP="002C4CFD">
            <w:pPr>
              <w:pStyle w:val="TableParagraph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5DC25D03" w14:textId="77777777" w:rsidR="002C4CFD" w:rsidRPr="002C4CFD" w:rsidRDefault="002C4CFD" w:rsidP="00F157D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KECHOUT YACINE</w:t>
            </w:r>
          </w:p>
        </w:tc>
      </w:tr>
      <w:tr w:rsidR="002C4CFD" w:rsidRPr="009400A8" w14:paraId="112A073D" w14:textId="77777777" w:rsidTr="002C4CFD">
        <w:tc>
          <w:tcPr>
            <w:tcW w:w="993" w:type="dxa"/>
          </w:tcPr>
          <w:p w14:paraId="672F6187" w14:textId="77777777" w:rsidR="002C4CFD" w:rsidRPr="00056D49" w:rsidRDefault="002C4CFD" w:rsidP="00056D49">
            <w:pPr>
              <w:pStyle w:val="Paragraphedeliste"/>
              <w:numPr>
                <w:ilvl w:val="0"/>
                <w:numId w:val="1"/>
              </w:numPr>
              <w:spacing w:line="307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14:paraId="1FBD6A76" w14:textId="77777777" w:rsidR="002C4CFD" w:rsidRPr="002C4CFD" w:rsidRDefault="002C4CFD" w:rsidP="000862BA">
            <w:pPr>
              <w:pStyle w:val="TableParagraph"/>
              <w:spacing w:line="311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w w:val="95"/>
                <w:sz w:val="24"/>
                <w:szCs w:val="24"/>
              </w:rPr>
              <w:t>BENTEBBICHEMOHAMED MOUSSAA</w:t>
            </w:r>
          </w:p>
        </w:tc>
        <w:tc>
          <w:tcPr>
            <w:tcW w:w="284" w:type="dxa"/>
            <w:vMerge/>
          </w:tcPr>
          <w:p w14:paraId="40A9F25B" w14:textId="77777777" w:rsidR="002C4CFD" w:rsidRPr="002C4CFD" w:rsidRDefault="002C4CFD" w:rsidP="00F157D4">
            <w:pPr>
              <w:pStyle w:val="TableParagraph"/>
              <w:spacing w:line="311" w:lineRule="exact"/>
              <w:rPr>
                <w:rFonts w:asciiTheme="majorBidi" w:hAnsiTheme="majorBidi" w:cstheme="majorBidi"/>
                <w:w w:val="95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C35D75" w14:textId="77777777" w:rsidR="002C4CFD" w:rsidRPr="002C4CFD" w:rsidRDefault="002C4CFD" w:rsidP="002C4CFD">
            <w:pPr>
              <w:pStyle w:val="TableParagraph"/>
              <w:spacing w:line="311" w:lineRule="exact"/>
              <w:ind w:left="0"/>
              <w:rPr>
                <w:rFonts w:asciiTheme="majorBidi" w:hAnsiTheme="majorBidi" w:cstheme="majorBidi"/>
                <w:w w:val="9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w w:val="95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2BE52786" w14:textId="77777777" w:rsidR="002C4CFD" w:rsidRPr="002C4CFD" w:rsidRDefault="002C4CFD" w:rsidP="00F157D4">
            <w:pPr>
              <w:pStyle w:val="TableParagraph"/>
              <w:spacing w:before="3" w:line="307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KHEBBEB AHMED KHALIL</w:t>
            </w:r>
          </w:p>
        </w:tc>
      </w:tr>
      <w:tr w:rsidR="002C4CFD" w:rsidRPr="009400A8" w14:paraId="7BFD708B" w14:textId="77777777" w:rsidTr="002C4CFD">
        <w:tc>
          <w:tcPr>
            <w:tcW w:w="993" w:type="dxa"/>
          </w:tcPr>
          <w:p w14:paraId="1464748C" w14:textId="77777777" w:rsidR="002C4CFD" w:rsidRPr="00056D49" w:rsidRDefault="002C4CFD" w:rsidP="00056D49">
            <w:pPr>
              <w:pStyle w:val="Paragraphedeliste"/>
              <w:numPr>
                <w:ilvl w:val="0"/>
                <w:numId w:val="1"/>
              </w:numPr>
              <w:spacing w:line="307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14:paraId="6CD7D9FA" w14:textId="77777777" w:rsidR="002C4CFD" w:rsidRPr="002C4CFD" w:rsidRDefault="002C4CFD" w:rsidP="000862BA">
            <w:pPr>
              <w:pStyle w:val="TableParagraph"/>
              <w:spacing w:before="3" w:line="307" w:lineRule="exact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BENTERZI AHMED</w:t>
            </w:r>
          </w:p>
        </w:tc>
        <w:tc>
          <w:tcPr>
            <w:tcW w:w="284" w:type="dxa"/>
            <w:vMerge/>
          </w:tcPr>
          <w:p w14:paraId="2FD231B9" w14:textId="77777777" w:rsidR="002C4CFD" w:rsidRPr="002C4CFD" w:rsidRDefault="002C4CFD" w:rsidP="00F157D4">
            <w:pPr>
              <w:pStyle w:val="TableParagraph"/>
              <w:spacing w:before="3" w:line="307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CA613F" w14:textId="77777777" w:rsidR="002C4CFD" w:rsidRPr="002C4CFD" w:rsidRDefault="002C4CFD" w:rsidP="002C4CFD">
            <w:pPr>
              <w:pStyle w:val="TableParagraph"/>
              <w:spacing w:before="3" w:line="307" w:lineRule="exact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48017BF6" w14:textId="77777777" w:rsidR="002C4CFD" w:rsidRPr="002C4CFD" w:rsidRDefault="002C4CFD" w:rsidP="00F157D4">
            <w:pPr>
              <w:pStyle w:val="TableParagraph"/>
              <w:spacing w:line="31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KHIRANI ASEM</w:t>
            </w:r>
          </w:p>
        </w:tc>
      </w:tr>
      <w:tr w:rsidR="002C4CFD" w:rsidRPr="009400A8" w14:paraId="5B0D74F3" w14:textId="77777777" w:rsidTr="002C4CFD">
        <w:tc>
          <w:tcPr>
            <w:tcW w:w="993" w:type="dxa"/>
          </w:tcPr>
          <w:p w14:paraId="44D37F14" w14:textId="77777777" w:rsidR="002C4CFD" w:rsidRPr="00056D49" w:rsidRDefault="002C4CFD" w:rsidP="00056D49">
            <w:pPr>
              <w:pStyle w:val="Paragraphedeliste"/>
              <w:numPr>
                <w:ilvl w:val="0"/>
                <w:numId w:val="1"/>
              </w:numPr>
              <w:spacing w:line="307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14:paraId="00BF0267" w14:textId="77777777" w:rsidR="002C4CFD" w:rsidRPr="002C4CFD" w:rsidRDefault="002C4CFD" w:rsidP="000862BA">
            <w:pPr>
              <w:pStyle w:val="TableParagraph"/>
              <w:spacing w:before="7" w:line="299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BENYAHYA MEZIANE</w:t>
            </w:r>
          </w:p>
        </w:tc>
        <w:tc>
          <w:tcPr>
            <w:tcW w:w="284" w:type="dxa"/>
            <w:vMerge/>
          </w:tcPr>
          <w:p w14:paraId="3ACBDE9E" w14:textId="77777777" w:rsidR="002C4CFD" w:rsidRPr="002C4CFD" w:rsidRDefault="002C4CFD" w:rsidP="00F157D4">
            <w:pPr>
              <w:pStyle w:val="TableParagraph"/>
              <w:spacing w:before="7" w:line="299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282BE4" w14:textId="77777777" w:rsidR="002C4CFD" w:rsidRPr="002C4CFD" w:rsidRDefault="002C4CFD" w:rsidP="002C4CFD">
            <w:pPr>
              <w:pStyle w:val="TableParagraph"/>
              <w:spacing w:before="7" w:line="299" w:lineRule="exact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14:paraId="32289CA0" w14:textId="77777777" w:rsidR="002C4CFD" w:rsidRPr="002C4CFD" w:rsidRDefault="002C4CFD" w:rsidP="00F157D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w w:val="95"/>
                <w:sz w:val="24"/>
                <w:szCs w:val="24"/>
              </w:rPr>
              <w:t>MEHAMID SAMIR</w:t>
            </w:r>
          </w:p>
        </w:tc>
      </w:tr>
      <w:tr w:rsidR="002C4CFD" w:rsidRPr="009400A8" w14:paraId="2A85E0AA" w14:textId="77777777" w:rsidTr="002C4CFD">
        <w:tc>
          <w:tcPr>
            <w:tcW w:w="993" w:type="dxa"/>
          </w:tcPr>
          <w:p w14:paraId="2E4C6B6A" w14:textId="77777777" w:rsidR="002C4CFD" w:rsidRPr="00056D49" w:rsidRDefault="002C4CFD" w:rsidP="00056D49">
            <w:pPr>
              <w:pStyle w:val="Paragraphedeliste"/>
              <w:numPr>
                <w:ilvl w:val="0"/>
                <w:numId w:val="1"/>
              </w:numPr>
              <w:spacing w:line="307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14:paraId="44C192E1" w14:textId="77777777" w:rsidR="002C4CFD" w:rsidRPr="002C4CFD" w:rsidRDefault="002C4CFD" w:rsidP="000862BA">
            <w:pPr>
              <w:pStyle w:val="TableParagraph"/>
              <w:spacing w:line="311" w:lineRule="exact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BESGHIR MOHAMED</w:t>
            </w:r>
          </w:p>
        </w:tc>
        <w:tc>
          <w:tcPr>
            <w:tcW w:w="284" w:type="dxa"/>
            <w:vMerge/>
          </w:tcPr>
          <w:p w14:paraId="512CA59E" w14:textId="77777777" w:rsidR="002C4CFD" w:rsidRPr="002C4CFD" w:rsidRDefault="002C4CFD" w:rsidP="00F157D4">
            <w:pPr>
              <w:pStyle w:val="TableParagraph"/>
              <w:spacing w:line="311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DA7D1C" w14:textId="77777777" w:rsidR="002C4CFD" w:rsidRPr="002C4CFD" w:rsidRDefault="002C4CFD" w:rsidP="002C4CFD">
            <w:pPr>
              <w:pStyle w:val="TableParagraph"/>
              <w:spacing w:line="311" w:lineRule="exact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14:paraId="30FE656D" w14:textId="77777777" w:rsidR="002C4CFD" w:rsidRPr="002C4CFD" w:rsidRDefault="002C4CFD" w:rsidP="00F157D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MESSAOUDI ISLAM</w:t>
            </w:r>
          </w:p>
        </w:tc>
      </w:tr>
      <w:tr w:rsidR="002C4CFD" w:rsidRPr="009400A8" w14:paraId="52F59D89" w14:textId="77777777" w:rsidTr="002C4CFD">
        <w:tc>
          <w:tcPr>
            <w:tcW w:w="993" w:type="dxa"/>
          </w:tcPr>
          <w:p w14:paraId="6D0899F8" w14:textId="77777777" w:rsidR="002C4CFD" w:rsidRPr="00056D49" w:rsidRDefault="002C4CFD" w:rsidP="00056D49">
            <w:pPr>
              <w:pStyle w:val="Paragraphedeliste"/>
              <w:numPr>
                <w:ilvl w:val="0"/>
                <w:numId w:val="1"/>
              </w:numPr>
              <w:spacing w:line="307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14:paraId="7E07B27B" w14:textId="77777777" w:rsidR="002C4CFD" w:rsidRPr="002C4CFD" w:rsidRDefault="002C4CFD" w:rsidP="00F157D4">
            <w:pPr>
              <w:pStyle w:val="TableParagraph"/>
              <w:spacing w:before="3" w:line="307" w:lineRule="exact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color w:val="000000" w:themeColor="text1"/>
                <w:w w:val="95"/>
                <w:sz w:val="24"/>
                <w:szCs w:val="24"/>
              </w:rPr>
              <w:t xml:space="preserve">  BOUSSA MD IDIR</w:t>
            </w:r>
          </w:p>
        </w:tc>
        <w:tc>
          <w:tcPr>
            <w:tcW w:w="284" w:type="dxa"/>
            <w:vMerge/>
          </w:tcPr>
          <w:p w14:paraId="08570E66" w14:textId="77777777" w:rsidR="002C4CFD" w:rsidRPr="002C4CFD" w:rsidRDefault="002C4CFD" w:rsidP="00F157D4">
            <w:pPr>
              <w:pStyle w:val="TableParagraph"/>
              <w:spacing w:before="3" w:line="307" w:lineRule="exact"/>
              <w:ind w:left="0"/>
              <w:rPr>
                <w:rFonts w:asciiTheme="majorBidi" w:hAnsiTheme="majorBidi" w:cstheme="majorBidi"/>
                <w:color w:val="000000" w:themeColor="text1"/>
                <w:w w:val="95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D02052" w14:textId="77777777" w:rsidR="002C4CFD" w:rsidRPr="002C4CFD" w:rsidRDefault="002C4CFD" w:rsidP="002C4CFD">
            <w:pPr>
              <w:pStyle w:val="TableParagraph"/>
              <w:spacing w:before="3" w:line="307" w:lineRule="exact"/>
              <w:ind w:left="0"/>
              <w:rPr>
                <w:rFonts w:asciiTheme="majorBidi" w:hAnsiTheme="majorBidi" w:cstheme="majorBidi"/>
                <w:color w:val="000000" w:themeColor="text1"/>
                <w:w w:val="9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w w:val="95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14:paraId="6174A548" w14:textId="77777777" w:rsidR="002C4CFD" w:rsidRPr="002C4CFD" w:rsidRDefault="002C4CFD" w:rsidP="00F157D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METREF HOCINE</w:t>
            </w:r>
          </w:p>
        </w:tc>
      </w:tr>
      <w:tr w:rsidR="002C4CFD" w:rsidRPr="009400A8" w14:paraId="3A9656C2" w14:textId="77777777" w:rsidTr="002C4CFD">
        <w:tc>
          <w:tcPr>
            <w:tcW w:w="993" w:type="dxa"/>
          </w:tcPr>
          <w:p w14:paraId="33A97D91" w14:textId="77777777" w:rsidR="002C4CFD" w:rsidRPr="00056D49" w:rsidRDefault="002C4CFD" w:rsidP="00056D49">
            <w:pPr>
              <w:pStyle w:val="Paragraphedeliste"/>
              <w:numPr>
                <w:ilvl w:val="0"/>
                <w:numId w:val="1"/>
              </w:numPr>
              <w:spacing w:line="307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14:paraId="0842F3A1" w14:textId="77777777" w:rsidR="002C4CFD" w:rsidRPr="002C4CFD" w:rsidRDefault="002C4CFD" w:rsidP="00F157D4">
            <w:pPr>
              <w:pStyle w:val="TableParagraph"/>
              <w:spacing w:line="311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BRADAI OMAR</w:t>
            </w:r>
          </w:p>
        </w:tc>
        <w:tc>
          <w:tcPr>
            <w:tcW w:w="284" w:type="dxa"/>
            <w:vMerge/>
          </w:tcPr>
          <w:p w14:paraId="0B8913B3" w14:textId="77777777" w:rsidR="002C4CFD" w:rsidRPr="002C4CFD" w:rsidRDefault="002C4CFD" w:rsidP="00F157D4">
            <w:pPr>
              <w:pStyle w:val="TableParagraph"/>
              <w:spacing w:line="311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C573F3" w14:textId="77777777" w:rsidR="002C4CFD" w:rsidRPr="002C4CFD" w:rsidRDefault="002C4CFD" w:rsidP="002C4CFD">
            <w:pPr>
              <w:pStyle w:val="TableParagraph"/>
              <w:spacing w:line="311" w:lineRule="exact"/>
              <w:ind w:left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14:paraId="45FDF46A" w14:textId="77777777" w:rsidR="002C4CFD" w:rsidRPr="002C4CFD" w:rsidRDefault="002C4CFD" w:rsidP="00F157D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sz w:val="24"/>
                <w:szCs w:val="24"/>
              </w:rPr>
              <w:t>SAHRAOUI HAMZA</w:t>
            </w:r>
          </w:p>
        </w:tc>
      </w:tr>
      <w:tr w:rsidR="002C4CFD" w:rsidRPr="009400A8" w14:paraId="02A7AD2C" w14:textId="77777777" w:rsidTr="002C4CFD">
        <w:tc>
          <w:tcPr>
            <w:tcW w:w="993" w:type="dxa"/>
          </w:tcPr>
          <w:p w14:paraId="348B188F" w14:textId="77777777" w:rsidR="002C4CFD" w:rsidRPr="00056D49" w:rsidRDefault="002C4CFD" w:rsidP="00056D49">
            <w:pPr>
              <w:pStyle w:val="Paragraphedeliste"/>
              <w:numPr>
                <w:ilvl w:val="0"/>
                <w:numId w:val="1"/>
              </w:numPr>
              <w:spacing w:line="307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14:paraId="5739F5BF" w14:textId="77777777" w:rsidR="002C4CFD" w:rsidRPr="002C4CFD" w:rsidRDefault="002C4CFD" w:rsidP="00F157D4">
            <w:pPr>
              <w:pStyle w:val="TableParagrap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color w:val="000000" w:themeColor="text1"/>
                <w:w w:val="95"/>
                <w:sz w:val="24"/>
                <w:szCs w:val="24"/>
              </w:rPr>
              <w:t>DEMIDEM BRAHIM</w:t>
            </w:r>
          </w:p>
        </w:tc>
        <w:tc>
          <w:tcPr>
            <w:tcW w:w="284" w:type="dxa"/>
            <w:vMerge/>
          </w:tcPr>
          <w:p w14:paraId="65958B62" w14:textId="77777777" w:rsidR="002C4CFD" w:rsidRPr="002C4CFD" w:rsidRDefault="002C4CFD" w:rsidP="00F157D4">
            <w:pPr>
              <w:pStyle w:val="TableParagraph"/>
              <w:rPr>
                <w:rFonts w:asciiTheme="majorBidi" w:hAnsiTheme="majorBidi" w:cstheme="majorBidi"/>
                <w:color w:val="000000" w:themeColor="text1"/>
                <w:w w:val="95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111721" w14:textId="77777777" w:rsidR="002C4CFD" w:rsidRPr="002C4CFD" w:rsidRDefault="002C4CFD" w:rsidP="002C4CFD">
            <w:pPr>
              <w:pStyle w:val="TableParagraph"/>
              <w:ind w:left="0"/>
              <w:rPr>
                <w:rFonts w:asciiTheme="majorBidi" w:hAnsiTheme="majorBidi" w:cstheme="majorBidi"/>
                <w:color w:val="000000" w:themeColor="text1"/>
                <w:w w:val="9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w w:val="95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6BB10F5F" w14:textId="77777777" w:rsidR="002C4CFD" w:rsidRPr="002C4CFD" w:rsidRDefault="002C4CFD" w:rsidP="00F157D4">
            <w:pPr>
              <w:pStyle w:val="TableParagraph"/>
              <w:spacing w:before="3" w:line="307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C4CF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YEKHLEF MOHAMED</w:t>
            </w:r>
          </w:p>
        </w:tc>
      </w:tr>
    </w:tbl>
    <w:p w14:paraId="75AB159F" w14:textId="77777777" w:rsidR="00097253" w:rsidRDefault="00097253"/>
    <w:sectPr w:rsidR="00097253" w:rsidSect="002C4CF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E7F4D"/>
    <w:multiLevelType w:val="hybridMultilevel"/>
    <w:tmpl w:val="1E82B4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563FA"/>
    <w:multiLevelType w:val="hybridMultilevel"/>
    <w:tmpl w:val="B49427CA"/>
    <w:lvl w:ilvl="0" w:tplc="89C860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92"/>
    <w:rsid w:val="00056D49"/>
    <w:rsid w:val="000862BA"/>
    <w:rsid w:val="00097253"/>
    <w:rsid w:val="002C4CFD"/>
    <w:rsid w:val="003A0E52"/>
    <w:rsid w:val="00562492"/>
    <w:rsid w:val="005F4007"/>
    <w:rsid w:val="00794A52"/>
    <w:rsid w:val="008F0001"/>
    <w:rsid w:val="00AF3B8D"/>
    <w:rsid w:val="00D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604B"/>
  <w15:docId w15:val="{9807F4B2-0432-4642-9A19-0D9038F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62492"/>
    <w:pPr>
      <w:widowControl w:val="0"/>
      <w:autoSpaceDE w:val="0"/>
      <w:autoSpaceDN w:val="0"/>
      <w:spacing w:after="0" w:line="306" w:lineRule="exact"/>
      <w:ind w:left="105"/>
    </w:pPr>
    <w:rPr>
      <w:rFonts w:ascii="Georgia" w:eastAsia="Georgia" w:hAnsi="Georgia" w:cs="Georgia"/>
      <w:lang w:eastAsia="fr-FR" w:bidi="fr-FR"/>
    </w:rPr>
  </w:style>
  <w:style w:type="table" w:styleId="Grilledutableau">
    <w:name w:val="Table Grid"/>
    <w:basedOn w:val="TableauNormal"/>
    <w:uiPriority w:val="59"/>
    <w:rsid w:val="005624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4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qds</dc:creator>
  <cp:lastModifiedBy>CFA</cp:lastModifiedBy>
  <cp:revision>2</cp:revision>
  <cp:lastPrinted>2018-09-22T10:18:00Z</cp:lastPrinted>
  <dcterms:created xsi:type="dcterms:W3CDTF">2018-09-22T10:19:00Z</dcterms:created>
  <dcterms:modified xsi:type="dcterms:W3CDTF">2018-09-22T10:19:00Z</dcterms:modified>
</cp:coreProperties>
</file>