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04" w:rsidRDefault="00690804" w:rsidP="00690804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</w:p>
    <w:p w:rsidR="00221EA8" w:rsidRDefault="00CD4320" w:rsidP="00221EA8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DOSSIER</w:t>
      </w:r>
      <w:r w:rsidR="00221E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MEDICAL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 L’ARBITRE</w:t>
      </w:r>
    </w:p>
    <w:p w:rsidR="00D62F39" w:rsidRDefault="00EF0977" w:rsidP="00D42D4E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Saison Sportive 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</w:p>
    <w:p w:rsidR="00CD4320" w:rsidRPr="00690804" w:rsidRDefault="00221EA8" w:rsidP="00CD4320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Nom</w:t>
      </w:r>
      <w:r w:rsidRPr="00CD4320">
        <w:rPr>
          <w:rFonts w:ascii="Times New Roman" w:hAnsi="Times New Roman" w:cs="Times New Roman"/>
          <w:b/>
          <w:bCs/>
        </w:rPr>
        <w:t> </w:t>
      </w:r>
      <w:r w:rsidRPr="00690804">
        <w:rPr>
          <w:rFonts w:ascii="Times New Roman" w:hAnsi="Times New Roman" w:cs="Times New Roman"/>
          <w:sz w:val="14"/>
          <w:szCs w:val="14"/>
        </w:rPr>
        <w:t>: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…………………….</w:t>
      </w:r>
      <w:r w:rsidRPr="00690804">
        <w:rPr>
          <w:rFonts w:ascii="Times New Roman" w:hAnsi="Times New Roman" w:cs="Times New Roman"/>
          <w:b/>
          <w:bCs/>
          <w:sz w:val="28"/>
          <w:szCs w:val="28"/>
        </w:rPr>
        <w:t>Prénom</w:t>
      </w:r>
      <w:r w:rsidRPr="00CD4320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sz w:val="14"/>
          <w:szCs w:val="14"/>
        </w:rPr>
        <w:t xml:space="preserve"> ………</w:t>
      </w:r>
      <w:r w:rsidR="00690804">
        <w:rPr>
          <w:rFonts w:ascii="Times New Roman" w:hAnsi="Times New Roman" w:cs="Times New Roman"/>
          <w:sz w:val="14"/>
          <w:szCs w:val="14"/>
        </w:rPr>
        <w:t>……</w:t>
      </w:r>
      <w:r>
        <w:rPr>
          <w:rFonts w:ascii="Times New Roman" w:hAnsi="Times New Roman" w:cs="Times New Roman"/>
          <w:sz w:val="14"/>
          <w:szCs w:val="14"/>
        </w:rPr>
        <w:t>………………………</w:t>
      </w:r>
      <w:r w:rsidR="00CD4320" w:rsidRPr="00690804">
        <w:rPr>
          <w:rFonts w:ascii="Times New Roman" w:hAnsi="Times New Roman" w:cs="Times New Roman"/>
          <w:b/>
          <w:bCs/>
          <w:sz w:val="28"/>
          <w:szCs w:val="28"/>
        </w:rPr>
        <w:t>Ligue régionale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</w:t>
      </w:r>
      <w:r w:rsidR="00690804">
        <w:rPr>
          <w:rFonts w:ascii="Times New Roman" w:hAnsi="Times New Roman" w:cs="Times New Roman"/>
          <w:sz w:val="14"/>
          <w:szCs w:val="14"/>
        </w:rPr>
        <w:t>…………..…….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…………..</w:t>
      </w:r>
    </w:p>
    <w:p w:rsidR="00221EA8" w:rsidRDefault="00CD4320" w:rsidP="00CD4320">
      <w:pPr>
        <w:tabs>
          <w:tab w:val="left" w:pos="4536"/>
          <w:tab w:val="left" w:pos="4962"/>
        </w:tabs>
        <w:spacing w:line="240" w:lineRule="auto"/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</w:t>
      </w:r>
      <w:r w:rsidR="00C919F2" w:rsidRPr="00690804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C919F2"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……..</w:t>
      </w:r>
      <w:r w:rsidR="00D62F39" w:rsidRPr="00690804">
        <w:rPr>
          <w:rFonts w:ascii="Times New Roman" w:hAnsi="Times New Roman" w:cs="Times New Roman"/>
          <w:sz w:val="14"/>
          <w:szCs w:val="14"/>
        </w:rPr>
        <w:t>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</w:t>
      </w:r>
      <w:r w:rsidR="00C919F2" w:rsidRPr="00690804">
        <w:rPr>
          <w:rFonts w:ascii="Times New Roman" w:hAnsi="Times New Roman" w:cs="Times New Roman"/>
          <w:sz w:val="14"/>
          <w:szCs w:val="14"/>
        </w:rPr>
        <w:t>….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</w:t>
      </w:r>
      <w:r w:rsidR="00D62F39">
        <w:rPr>
          <w:rFonts w:ascii="Times New Roman" w:hAnsi="Times New Roman" w:cs="Times New Roman"/>
          <w:sz w:val="14"/>
          <w:szCs w:val="14"/>
        </w:rPr>
        <w:t>….</w:t>
      </w:r>
    </w:p>
    <w:p w:rsidR="00AA439E" w:rsidRDefault="00CD4320" w:rsidP="00AA439E">
      <w:pPr>
        <w:tabs>
          <w:tab w:val="left" w:pos="4820"/>
          <w:tab w:val="left" w:pos="10065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Groupe sanguin</w:t>
      </w:r>
      <w:r>
        <w:t> </w:t>
      </w:r>
      <w:proofErr w:type="gramStart"/>
      <w:r>
        <w:t>:</w:t>
      </w:r>
      <w:r w:rsidR="00221EA8">
        <w:rPr>
          <w:rFonts w:ascii="Times New Roman" w:hAnsi="Times New Roman" w:cs="Times New Roman"/>
        </w:rPr>
        <w:t>: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…………………………………………..…………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……………………….………………………………………………</w:t>
      </w:r>
      <w:r w:rsidR="00221EA8">
        <w:rPr>
          <w:rFonts w:ascii="Times New Roman" w:hAnsi="Times New Roman" w:cs="Times New Roman"/>
          <w:sz w:val="14"/>
          <w:szCs w:val="14"/>
        </w:rPr>
        <w:t>.</w:t>
      </w:r>
      <w:proofErr w:type="gramEnd"/>
    </w:p>
    <w:p w:rsidR="00221EA8" w:rsidRPr="00690804" w:rsidRDefault="00221EA8" w:rsidP="00690804">
      <w:pPr>
        <w:tabs>
          <w:tab w:val="left" w:pos="4820"/>
          <w:tab w:val="left" w:pos="10065"/>
        </w:tabs>
        <w:spacing w:line="240" w:lineRule="auto"/>
        <w:jc w:val="center"/>
        <w:rPr>
          <w:rFonts w:ascii="Times New Roman" w:hAnsi="Times New Roman" w:cs="Times New Roman"/>
        </w:rPr>
      </w:pPr>
      <w:r w:rsidRPr="00D42D4E">
        <w:rPr>
          <w:rFonts w:ascii="Times New Roman" w:hAnsi="Times New Roman" w:cs="Times New Roman"/>
          <w:b/>
          <w:bCs/>
          <w:sz w:val="40"/>
          <w:szCs w:val="40"/>
        </w:rPr>
        <w:t>Examens subis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0"/>
        <w:gridCol w:w="4754"/>
      </w:tblGrid>
      <w:tr w:rsidR="00221EA8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MEDECINE GENERALE (EXAMEN CLINIQUE)</w:t>
            </w:r>
          </w:p>
        </w:tc>
      </w:tr>
      <w:tr w:rsidR="00221EA8" w:rsidTr="00690804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Bilan</w:t>
            </w:r>
            <w:proofErr w:type="spellEnd"/>
            <w:r w:rsidR="004F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sanguin</w:t>
            </w:r>
            <w:proofErr w:type="spellEnd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4F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FNS</w:t>
            </w:r>
            <w:r w:rsidR="004F60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GLYCEMIE</w:t>
            </w:r>
            <w:r w:rsidR="004F60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UREE – CREAT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CD4320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généraliste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CD432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 w:rsidP="00D42D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EA8" w:rsidTr="004F608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EA8" w:rsidRDefault="00221EA8" w:rsidP="004F6086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OPHTALMOLOGIE (ACUITE VISUELLE)</w:t>
            </w:r>
          </w:p>
        </w:tc>
      </w:tr>
      <w:tr w:rsidR="00221EA8" w:rsidTr="00690804">
        <w:trPr>
          <w:trHeight w:val="185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221EA8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ophtalmologue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69080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EA8" w:rsidRPr="00EF0977" w:rsidTr="004F608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EA8" w:rsidRPr="00EF0977" w:rsidRDefault="00EF0977" w:rsidP="004F6086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ELECTROCARDIOGRAMME (E.C.G)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EPREUVE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D’EFFORT ARBITRE PLUS DE 38 ANS</w:t>
            </w:r>
          </w:p>
        </w:tc>
      </w:tr>
      <w:tr w:rsidR="00221EA8" w:rsidTr="00690804">
        <w:trPr>
          <w:trHeight w:val="174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Pr="00EF0977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919F2" w:rsidRPr="00D62F39" w:rsidRDefault="00C919F2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cardiologue 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F2" w:rsidTr="00690804">
        <w:trPr>
          <w:trHeight w:val="17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Default="00C919F2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19F2" w:rsidRPr="00EF0977" w:rsidRDefault="00384EAF" w:rsidP="00EF0977">
            <w:pPr>
              <w:pStyle w:val="Paragraphedeliste"/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VISA DU MEDECIN DE LA REGION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</w:rPr>
              <w:t xml:space="preserve">APTE – INAPTE </w:t>
            </w:r>
          </w:p>
        </w:tc>
      </w:tr>
      <w:tr w:rsidR="00B6256E" w:rsidTr="00690804">
        <w:trPr>
          <w:trHeight w:val="105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0977" w:rsidRP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256E" w:rsidRDefault="00B6256E" w:rsidP="00B6256E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P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320" w:rsidRDefault="00CD4320" w:rsidP="00D42D4E">
      <w:pPr>
        <w:tabs>
          <w:tab w:val="left" w:pos="3120"/>
        </w:tabs>
      </w:pPr>
    </w:p>
    <w:sectPr w:rsidR="00CD4320" w:rsidSect="00690804">
      <w:headerReference w:type="default" r:id="rId7"/>
      <w:pgSz w:w="11906" w:h="16838"/>
      <w:pgMar w:top="720" w:right="720" w:bottom="568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DD" w:rsidRDefault="00676DDD" w:rsidP="00690804">
      <w:pPr>
        <w:spacing w:after="0" w:line="240" w:lineRule="auto"/>
      </w:pPr>
      <w:r>
        <w:separator/>
      </w:r>
    </w:p>
  </w:endnote>
  <w:endnote w:type="continuationSeparator" w:id="1">
    <w:p w:rsidR="00676DDD" w:rsidRDefault="00676DDD" w:rsidP="006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DD" w:rsidRDefault="00676DDD" w:rsidP="00690804">
      <w:pPr>
        <w:spacing w:after="0" w:line="240" w:lineRule="auto"/>
      </w:pPr>
      <w:r>
        <w:separator/>
      </w:r>
    </w:p>
  </w:footnote>
  <w:footnote w:type="continuationSeparator" w:id="1">
    <w:p w:rsidR="00676DDD" w:rsidRDefault="00676DDD" w:rsidP="006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04" w:rsidRDefault="00690804">
    <w:pPr>
      <w:pStyle w:val="En-tte"/>
    </w:pPr>
    <w:r w:rsidRPr="007878BF">
      <w:rPr>
        <w:noProof/>
        <w:sz w:val="20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-678181</wp:posOffset>
          </wp:positionV>
          <wp:extent cx="7589520" cy="11363325"/>
          <wp:effectExtent l="0" t="0" r="0" b="9525"/>
          <wp:wrapNone/>
          <wp:docPr id="1520737868" name="Image 1520737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87" cy="113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666"/>
    <w:multiLevelType w:val="hybridMultilevel"/>
    <w:tmpl w:val="47BA1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A180E"/>
    <w:rsid w:val="001875A3"/>
    <w:rsid w:val="00215CA2"/>
    <w:rsid w:val="00221EA8"/>
    <w:rsid w:val="00335C5F"/>
    <w:rsid w:val="00384EAF"/>
    <w:rsid w:val="004F6086"/>
    <w:rsid w:val="00646788"/>
    <w:rsid w:val="00676DDD"/>
    <w:rsid w:val="00690804"/>
    <w:rsid w:val="007D0717"/>
    <w:rsid w:val="008174A1"/>
    <w:rsid w:val="008E2369"/>
    <w:rsid w:val="009F0AA4"/>
    <w:rsid w:val="00A116F6"/>
    <w:rsid w:val="00AA439E"/>
    <w:rsid w:val="00B6256E"/>
    <w:rsid w:val="00C919F2"/>
    <w:rsid w:val="00CA180E"/>
    <w:rsid w:val="00CD4320"/>
    <w:rsid w:val="00D42D4E"/>
    <w:rsid w:val="00D62F39"/>
    <w:rsid w:val="00DC6AA6"/>
    <w:rsid w:val="00EF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A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C5F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09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0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0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Administrateur</cp:lastModifiedBy>
  <cp:revision>2</cp:revision>
  <cp:lastPrinted>2024-09-05T13:11:00Z</cp:lastPrinted>
  <dcterms:created xsi:type="dcterms:W3CDTF">2024-09-05T13:27:00Z</dcterms:created>
  <dcterms:modified xsi:type="dcterms:W3CDTF">2024-09-05T13:27:00Z</dcterms:modified>
</cp:coreProperties>
</file>